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A8" w:rsidRDefault="00390EA8" w:rsidP="005D5971">
      <w:pPr>
        <w:rPr>
          <w:rFonts w:asciiTheme="minorHAnsi" w:hAnsiTheme="minorHAnsi"/>
          <w:noProof/>
        </w:rPr>
      </w:pPr>
    </w:p>
    <w:p w:rsidR="00390EA8" w:rsidRDefault="00390EA8" w:rsidP="005D5971">
      <w:pPr>
        <w:rPr>
          <w:rFonts w:asciiTheme="minorHAnsi" w:hAnsiTheme="minorHAnsi"/>
          <w:noProof/>
        </w:rPr>
      </w:pPr>
    </w:p>
    <w:p w:rsidR="005D5971" w:rsidRDefault="005D5971" w:rsidP="005D5971">
      <w:pPr>
        <w:rPr>
          <w:rFonts w:asciiTheme="minorHAnsi" w:hAnsiTheme="minorHAnsi"/>
          <w:b/>
        </w:rPr>
      </w:pPr>
    </w:p>
    <w:p w:rsidR="00390EA8" w:rsidRDefault="00390EA8" w:rsidP="00390EA8">
      <w:pPr>
        <w:rPr>
          <w:rFonts w:asciiTheme="minorHAnsi" w:hAnsiTheme="minorHAnsi"/>
          <w:b/>
        </w:rPr>
      </w:pPr>
      <w:r w:rsidRPr="005D5971">
        <w:rPr>
          <w:rFonts w:asciiTheme="minorHAnsi" w:hAnsiTheme="minorHAns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-281305</wp:posOffset>
            </wp:positionV>
            <wp:extent cx="1571625" cy="785495"/>
            <wp:effectExtent l="0" t="0" r="9525" b="0"/>
            <wp:wrapTight wrapText="bothSides">
              <wp:wrapPolygon edited="0">
                <wp:start x="0" y="0"/>
                <wp:lineTo x="0" y="20954"/>
                <wp:lineTo x="21469" y="20954"/>
                <wp:lineTo x="21469" y="0"/>
                <wp:lineTo x="0" y="0"/>
              </wp:wrapPolygon>
            </wp:wrapTight>
            <wp:docPr id="19" name="Picture 19" descr="P:\PGMS\Policies &amp; Procedures\PLI Logo &amp; Trademark\PLI-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GMS\Policies &amp; Procedures\PLI Logo &amp; Trademark\PLI-Logo_B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971" w:rsidRPr="00390EA8" w:rsidRDefault="005D5971" w:rsidP="00390EA8">
      <w:pPr>
        <w:rPr>
          <w:rFonts w:asciiTheme="minorHAnsi" w:hAnsiTheme="minorHAnsi"/>
          <w:b/>
          <w:sz w:val="26"/>
          <w:szCs w:val="26"/>
        </w:rPr>
      </w:pPr>
      <w:r w:rsidRPr="00390EA8">
        <w:rPr>
          <w:rFonts w:asciiTheme="minorHAnsi" w:hAnsiTheme="minorHAnsi"/>
          <w:b/>
          <w:sz w:val="26"/>
          <w:szCs w:val="26"/>
        </w:rPr>
        <w:t>LCLD Annual Meeting – LEAD</w:t>
      </w:r>
    </w:p>
    <w:p w:rsidR="005D5971" w:rsidRPr="00390EA8" w:rsidRDefault="005D5971" w:rsidP="005D5971">
      <w:pPr>
        <w:rPr>
          <w:rFonts w:asciiTheme="minorHAnsi" w:hAnsiTheme="minorHAnsi"/>
          <w:sz w:val="26"/>
          <w:szCs w:val="26"/>
        </w:rPr>
      </w:pPr>
      <w:r w:rsidRPr="00390EA8">
        <w:rPr>
          <w:rFonts w:asciiTheme="minorHAnsi" w:hAnsiTheme="minorHAnsi"/>
          <w:sz w:val="26"/>
          <w:szCs w:val="26"/>
        </w:rPr>
        <w:t>September 19, 2013</w:t>
      </w:r>
    </w:p>
    <w:p w:rsidR="005D5971" w:rsidRPr="00390EA8" w:rsidRDefault="005D5971" w:rsidP="005D5971">
      <w:pPr>
        <w:rPr>
          <w:rFonts w:asciiTheme="minorHAnsi" w:hAnsiTheme="minorHAnsi"/>
          <w:sz w:val="26"/>
          <w:szCs w:val="26"/>
        </w:rPr>
      </w:pPr>
      <w:r w:rsidRPr="00390EA8">
        <w:rPr>
          <w:rFonts w:asciiTheme="minorHAnsi" w:hAnsiTheme="minorHAnsi"/>
          <w:sz w:val="26"/>
          <w:szCs w:val="26"/>
        </w:rPr>
        <w:t>Washington, D.C.</w:t>
      </w:r>
    </w:p>
    <w:p w:rsidR="00390EA8" w:rsidRDefault="00390EA8" w:rsidP="00D75573">
      <w:pPr>
        <w:rPr>
          <w:rFonts w:asciiTheme="minorHAnsi" w:hAnsiTheme="minorHAnsi"/>
        </w:rPr>
        <w:sectPr w:rsidR="00390EA8" w:rsidSect="00390EA8">
          <w:pgSz w:w="12240" w:h="15840"/>
          <w:pgMar w:top="720" w:right="1152" w:bottom="720" w:left="1152" w:header="720" w:footer="1008" w:gutter="0"/>
          <w:cols w:num="2" w:space="720" w:equalWidth="0">
            <w:col w:w="2178" w:space="720"/>
            <w:col w:w="7038"/>
          </w:cols>
        </w:sectPr>
      </w:pPr>
    </w:p>
    <w:p w:rsidR="00D75573" w:rsidRPr="005D5971" w:rsidRDefault="00D75573" w:rsidP="005D5971">
      <w:pPr>
        <w:rPr>
          <w:rFonts w:asciiTheme="minorHAnsi" w:hAnsiTheme="minorHAnsi"/>
          <w:b/>
        </w:rPr>
      </w:pPr>
      <w:r w:rsidRPr="005D5971">
        <w:rPr>
          <w:rFonts w:asciiTheme="minorHAnsi" w:hAnsiTheme="minorHAnsi"/>
          <w:b/>
        </w:rPr>
        <w:lastRenderedPageBreak/>
        <w:t>CLE Request Form</w:t>
      </w:r>
    </w:p>
    <w:p w:rsidR="00D75573" w:rsidRPr="005D5971" w:rsidRDefault="00D75573" w:rsidP="00D75573">
      <w:pPr>
        <w:tabs>
          <w:tab w:val="left" w:pos="0"/>
        </w:tabs>
        <w:rPr>
          <w:rFonts w:asciiTheme="minorHAnsi" w:hAnsiTheme="minorHAnsi"/>
        </w:rPr>
      </w:pPr>
    </w:p>
    <w:p w:rsidR="00D75573" w:rsidRPr="005D5971" w:rsidRDefault="00D75573" w:rsidP="00D75573">
      <w:pPr>
        <w:tabs>
          <w:tab w:val="left" w:pos="0"/>
          <w:tab w:val="left" w:pos="9360"/>
        </w:tabs>
        <w:ind w:right="-63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 xml:space="preserve">To request CLE credit, you must: </w:t>
      </w:r>
    </w:p>
    <w:p w:rsidR="00D75573" w:rsidRPr="005D5971" w:rsidRDefault="00D75573" w:rsidP="005D5971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>Complete this form and submit it at the end of the conference; and</w:t>
      </w:r>
    </w:p>
    <w:p w:rsidR="00D75573" w:rsidRPr="005D5971" w:rsidRDefault="00D75573" w:rsidP="005D5971">
      <w:pPr>
        <w:pStyle w:val="ListParagraph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>Sign in and out at the CLE Desk when arriving at the program and departing for the day.</w:t>
      </w:r>
    </w:p>
    <w:p w:rsidR="00D75573" w:rsidRPr="005D5971" w:rsidRDefault="00D75573" w:rsidP="00D75573">
      <w:pPr>
        <w:tabs>
          <w:tab w:val="left" w:pos="0"/>
          <w:tab w:val="left" w:pos="9360"/>
        </w:tabs>
        <w:ind w:right="360"/>
        <w:rPr>
          <w:rFonts w:asciiTheme="minorHAnsi" w:hAnsiTheme="minorHAnsi" w:cs="Arial"/>
          <w:sz w:val="22"/>
          <w:szCs w:val="22"/>
        </w:rPr>
      </w:pPr>
    </w:p>
    <w:p w:rsidR="00D75573" w:rsidRPr="005D5971" w:rsidRDefault="00D75573" w:rsidP="00D75573">
      <w:pPr>
        <w:tabs>
          <w:tab w:val="left" w:pos="0"/>
          <w:tab w:val="left" w:pos="9360"/>
        </w:tabs>
        <w:ind w:right="-63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>Please note:</w:t>
      </w:r>
    </w:p>
    <w:p w:rsidR="00D75573" w:rsidRPr="005D5971" w:rsidRDefault="00D75573" w:rsidP="005D5971">
      <w:pPr>
        <w:pStyle w:val="ListParagraph"/>
        <w:numPr>
          <w:ilvl w:val="0"/>
          <w:numId w:val="4"/>
        </w:numPr>
        <w:tabs>
          <w:tab w:val="left" w:pos="0"/>
          <w:tab w:val="left" w:pos="9360"/>
        </w:tabs>
        <w:ind w:right="36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 xml:space="preserve">This form must be submitted with the appropriate signatures if you would like to receive CLE credit for attending the LCLD Annual Meeting. </w:t>
      </w:r>
    </w:p>
    <w:p w:rsidR="00D75573" w:rsidRPr="005D5971" w:rsidRDefault="00D75573" w:rsidP="005D5971">
      <w:pPr>
        <w:pStyle w:val="ListParagraph"/>
        <w:numPr>
          <w:ilvl w:val="0"/>
          <w:numId w:val="4"/>
        </w:numPr>
        <w:tabs>
          <w:tab w:val="left" w:pos="0"/>
          <w:tab w:val="left" w:pos="9360"/>
        </w:tabs>
        <w:ind w:right="36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>CLE credit is being sought by the Practising Law Institute (PLI) on behalf of LCLD for this program.</w:t>
      </w:r>
    </w:p>
    <w:p w:rsidR="00D75573" w:rsidRPr="005D5971" w:rsidRDefault="00D75573" w:rsidP="005D5971">
      <w:pPr>
        <w:pStyle w:val="ListParagraph"/>
        <w:numPr>
          <w:ilvl w:val="0"/>
          <w:numId w:val="4"/>
        </w:numPr>
        <w:tabs>
          <w:tab w:val="left" w:pos="0"/>
          <w:tab w:val="left" w:pos="9360"/>
        </w:tabs>
        <w:ind w:right="36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>PLI cannot guarantee approval in any jurisdiction.  If you request credit in a jurisdiction where the program was not approved, you will be notified via email.  If credit is granted in your jurisdiction, you will receive your certificate via email.</w:t>
      </w:r>
    </w:p>
    <w:p w:rsidR="00D75573" w:rsidRPr="005D5971" w:rsidRDefault="00D75573" w:rsidP="005D5971">
      <w:pPr>
        <w:pStyle w:val="ListParagraph"/>
        <w:numPr>
          <w:ilvl w:val="0"/>
          <w:numId w:val="4"/>
        </w:numPr>
        <w:tabs>
          <w:tab w:val="left" w:pos="0"/>
          <w:tab w:val="left" w:pos="9360"/>
        </w:tabs>
        <w:ind w:right="36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 xml:space="preserve">For the credit type and amount </w:t>
      </w:r>
      <w:r w:rsidRPr="005D5971">
        <w:rPr>
          <w:rFonts w:asciiTheme="minorHAnsi" w:hAnsiTheme="minorHAnsi" w:cs="Arial"/>
          <w:b/>
          <w:i/>
          <w:sz w:val="22"/>
          <w:szCs w:val="22"/>
        </w:rPr>
        <w:t>applied for</w:t>
      </w:r>
      <w:r w:rsidRPr="005D5971">
        <w:rPr>
          <w:rFonts w:asciiTheme="minorHAnsi" w:hAnsiTheme="minorHAnsi" w:cs="Arial"/>
          <w:sz w:val="22"/>
          <w:szCs w:val="22"/>
        </w:rPr>
        <w:t xml:space="preserve"> in each jurisdiction, please see the CLE </w:t>
      </w:r>
      <w:r w:rsidR="005D5971" w:rsidRPr="005D5971">
        <w:rPr>
          <w:rFonts w:asciiTheme="minorHAnsi" w:hAnsiTheme="minorHAnsi" w:cs="Arial"/>
          <w:sz w:val="22"/>
          <w:szCs w:val="22"/>
        </w:rPr>
        <w:t xml:space="preserve">Credit Information by State </w:t>
      </w:r>
      <w:r w:rsidRPr="005D5971">
        <w:rPr>
          <w:rFonts w:asciiTheme="minorHAnsi" w:hAnsiTheme="minorHAnsi" w:cs="Arial"/>
          <w:sz w:val="22"/>
          <w:szCs w:val="22"/>
        </w:rPr>
        <w:t xml:space="preserve">sheets at the CLE desk.  </w:t>
      </w:r>
    </w:p>
    <w:p w:rsidR="005D5971" w:rsidRPr="005D5971" w:rsidRDefault="005D5971" w:rsidP="005D5971">
      <w:pPr>
        <w:pStyle w:val="ListParagraph"/>
        <w:tabs>
          <w:tab w:val="left" w:pos="0"/>
          <w:tab w:val="left" w:pos="9360"/>
        </w:tabs>
        <w:ind w:left="0" w:right="360"/>
        <w:rPr>
          <w:rFonts w:asciiTheme="minorHAnsi" w:hAnsiTheme="minorHAnsi" w:cs="Arial"/>
          <w:sz w:val="12"/>
          <w:szCs w:val="12"/>
        </w:rPr>
      </w:pPr>
    </w:p>
    <w:p w:rsidR="00D75573" w:rsidRPr="005D5971" w:rsidRDefault="00D75573" w:rsidP="005D5971">
      <w:pPr>
        <w:pStyle w:val="ListParagraph"/>
        <w:tabs>
          <w:tab w:val="left" w:pos="0"/>
          <w:tab w:val="left" w:pos="9360"/>
        </w:tabs>
        <w:ind w:left="0" w:right="36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 xml:space="preserve">If you have any additional CLE questions, please contact PLI at </w:t>
      </w:r>
      <w:hyperlink r:id="rId6" w:history="1">
        <w:r w:rsidRPr="005D5971">
          <w:rPr>
            <w:rStyle w:val="Hyperlink"/>
            <w:rFonts w:asciiTheme="minorHAnsi" w:hAnsiTheme="minorHAnsi" w:cs="Arial"/>
            <w:sz w:val="22"/>
            <w:szCs w:val="22"/>
          </w:rPr>
          <w:t>cleadministrator@pli.edu</w:t>
        </w:r>
      </w:hyperlink>
      <w:r w:rsidRPr="005D5971">
        <w:rPr>
          <w:rFonts w:asciiTheme="minorHAnsi" w:hAnsiTheme="minorHAnsi" w:cs="Arial"/>
          <w:sz w:val="22"/>
          <w:szCs w:val="22"/>
        </w:rPr>
        <w:t>.</w:t>
      </w:r>
    </w:p>
    <w:p w:rsidR="00D75573" w:rsidRPr="005D5971" w:rsidRDefault="00D75573" w:rsidP="00D75573">
      <w:pPr>
        <w:tabs>
          <w:tab w:val="left" w:pos="0"/>
          <w:tab w:val="left" w:pos="9360"/>
        </w:tabs>
        <w:ind w:right="360"/>
        <w:rPr>
          <w:rFonts w:asciiTheme="minorHAnsi" w:hAnsiTheme="minorHAnsi" w:cs="Arial"/>
          <w:sz w:val="22"/>
          <w:szCs w:val="22"/>
        </w:rPr>
      </w:pPr>
    </w:p>
    <w:p w:rsidR="00D75573" w:rsidRPr="005D5971" w:rsidRDefault="00D75573" w:rsidP="00D75573">
      <w:pPr>
        <w:tabs>
          <w:tab w:val="left" w:pos="-630"/>
          <w:tab w:val="left" w:pos="0"/>
          <w:tab w:val="left" w:pos="9360"/>
        </w:tabs>
        <w:ind w:right="360"/>
        <w:rPr>
          <w:rFonts w:asciiTheme="minorHAnsi" w:hAnsiTheme="minorHAnsi" w:cs="Arial"/>
          <w:sz w:val="22"/>
          <w:szCs w:val="22"/>
        </w:rPr>
      </w:pPr>
    </w:p>
    <w:p w:rsidR="00D75573" w:rsidRPr="005D5971" w:rsidRDefault="00BE0A80" w:rsidP="00D75573">
      <w:pPr>
        <w:tabs>
          <w:tab w:val="left" w:pos="0"/>
          <w:tab w:val="left" w:pos="9360"/>
        </w:tabs>
        <w:ind w:right="360"/>
        <w:rPr>
          <w:rFonts w:asciiTheme="minorHAnsi" w:hAnsiTheme="minorHAnsi" w:cs="Arial"/>
          <w:sz w:val="22"/>
          <w:szCs w:val="22"/>
        </w:rPr>
      </w:pPr>
      <w:r w:rsidRPr="00BE0A80">
        <w:rPr>
          <w:rFonts w:asciiTheme="minorHAnsi" w:hAnsiTheme="minorHAnsi"/>
          <w:noProof/>
          <w:sz w:val="22"/>
          <w:szCs w:val="22"/>
        </w:rPr>
        <w:pict>
          <v:line id="Straight Connector 17" o:spid="_x0000_s1026" style="position:absolute;z-index:251659264;visibility:visible" from="34.35pt,12.75pt" to="484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t7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5nT9ksTa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"/>
        </w:pict>
      </w:r>
      <w:r w:rsidR="00D75573" w:rsidRPr="005D5971">
        <w:rPr>
          <w:rFonts w:asciiTheme="minorHAnsi" w:hAnsiTheme="minorHAnsi" w:cs="Arial"/>
          <w:sz w:val="22"/>
          <w:szCs w:val="22"/>
        </w:rPr>
        <w:t xml:space="preserve">Name: </w:t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</w:p>
    <w:p w:rsidR="00D75573" w:rsidRPr="005D5971" w:rsidRDefault="00BE0A80" w:rsidP="00D75573">
      <w:pPr>
        <w:tabs>
          <w:tab w:val="left" w:pos="0"/>
          <w:tab w:val="left" w:pos="5760"/>
          <w:tab w:val="right" w:pos="9720"/>
        </w:tabs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BE0A80">
        <w:rPr>
          <w:rFonts w:asciiTheme="minorHAnsi" w:hAnsiTheme="minorHAnsi"/>
          <w:noProof/>
          <w:sz w:val="22"/>
          <w:szCs w:val="22"/>
        </w:rPr>
        <w:pict>
          <v:line id="Straight Connector 16" o:spid="_x0000_s1040" style="position:absolute;left:0;text-align:left;z-index:251671552;visibility:visible" from="67.05pt,23.1pt" to="484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0x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PZZDlbptBE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"/>
        </w:pict>
      </w:r>
      <w:r w:rsidR="00D75573" w:rsidRPr="005D5971">
        <w:rPr>
          <w:rFonts w:asciiTheme="minorHAnsi" w:hAnsiTheme="minorHAnsi" w:cs="Arial"/>
          <w:sz w:val="22"/>
          <w:szCs w:val="22"/>
        </w:rPr>
        <w:t>Organization:</w:t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</w:p>
    <w:p w:rsidR="00D75573" w:rsidRPr="005D5971" w:rsidRDefault="00BE0A80" w:rsidP="00D75573">
      <w:pPr>
        <w:tabs>
          <w:tab w:val="left" w:pos="0"/>
          <w:tab w:val="left" w:pos="9360"/>
        </w:tabs>
        <w:spacing w:before="240"/>
        <w:ind w:right="360"/>
        <w:rPr>
          <w:rFonts w:asciiTheme="minorHAnsi" w:hAnsiTheme="minorHAnsi" w:cs="Arial"/>
          <w:sz w:val="22"/>
          <w:szCs w:val="22"/>
        </w:rPr>
      </w:pPr>
      <w:r w:rsidRPr="00BE0A80">
        <w:rPr>
          <w:rFonts w:asciiTheme="minorHAnsi" w:hAnsiTheme="minorHAnsi"/>
          <w:noProof/>
          <w:sz w:val="22"/>
          <w:szCs w:val="22"/>
        </w:rPr>
        <w:pict>
          <v:line id="Straight Connector 15" o:spid="_x0000_s1039" style="position:absolute;z-index:251665408;visibility:visible" from="42.75pt,24pt" to="484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qXHQIAADg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"/>
        </w:pict>
      </w:r>
      <w:r w:rsidR="00D75573" w:rsidRPr="005D5971">
        <w:rPr>
          <w:rFonts w:asciiTheme="minorHAnsi" w:hAnsiTheme="minorHAnsi" w:cs="Arial"/>
          <w:sz w:val="22"/>
          <w:szCs w:val="22"/>
        </w:rPr>
        <w:t xml:space="preserve">Address: </w:t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  <w:r w:rsidR="00D75573" w:rsidRPr="005D5971">
        <w:rPr>
          <w:rFonts w:asciiTheme="minorHAnsi" w:hAnsiTheme="minorHAnsi" w:cs="Arial"/>
          <w:sz w:val="22"/>
          <w:szCs w:val="22"/>
        </w:rPr>
        <w:softHyphen/>
      </w:r>
    </w:p>
    <w:p w:rsidR="00D75573" w:rsidRPr="005D5971" w:rsidRDefault="00BE0A80" w:rsidP="00D75573">
      <w:pPr>
        <w:tabs>
          <w:tab w:val="left" w:pos="0"/>
          <w:tab w:val="left" w:pos="2440"/>
          <w:tab w:val="left" w:pos="2947"/>
        </w:tabs>
        <w:spacing w:before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line id="Straight Connector 12" o:spid="_x0000_s1038" style="position:absolute;z-index:251666432;visibility:visible" from="24.15pt,23.9pt" to="165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eK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fZ0zJ9Sq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"/>
        </w:pict>
      </w:r>
      <w:r>
        <w:rPr>
          <w:rFonts w:asciiTheme="minorHAnsi" w:hAnsiTheme="minorHAnsi" w:cs="Arial"/>
          <w:noProof/>
          <w:sz w:val="22"/>
          <w:szCs w:val="22"/>
        </w:rPr>
        <w:pict>
          <v:line id="Straight Connector 14" o:spid="_x0000_s1037" style="position:absolute;z-index:251668480;visibility:visible" from="211.5pt,24.75pt" to="32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4t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nhbpbA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"/>
        </w:pict>
      </w:r>
      <w:r>
        <w:rPr>
          <w:rFonts w:asciiTheme="minorHAnsi" w:hAnsiTheme="minorHAnsi" w:cs="Arial"/>
          <w:noProof/>
          <w:sz w:val="22"/>
          <w:szCs w:val="22"/>
        </w:rPr>
        <w:pict>
          <v:line id="Straight Connector 13" o:spid="_x0000_s1036" style="position:absolute;z-index:251667456;visibility:visible" from="345pt,24.75pt" to="463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A7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m6b5Yg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"/>
        </w:pict>
      </w:r>
      <w:r w:rsidR="00D75573" w:rsidRPr="005D5971">
        <w:rPr>
          <w:rFonts w:asciiTheme="minorHAnsi" w:hAnsiTheme="minorHAnsi" w:cs="Arial"/>
          <w:sz w:val="22"/>
          <w:szCs w:val="22"/>
        </w:rPr>
        <w:t>City:</w:t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  <w:r w:rsidR="00D75573" w:rsidRPr="005D5971">
        <w:rPr>
          <w:rFonts w:asciiTheme="minorHAnsi" w:hAnsiTheme="minorHAnsi" w:cs="Arial"/>
          <w:sz w:val="22"/>
          <w:szCs w:val="22"/>
        </w:rPr>
        <w:tab/>
        <w:t>State:</w:t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  <w:r w:rsidR="00D75573" w:rsidRPr="005D5971">
        <w:rPr>
          <w:rFonts w:asciiTheme="minorHAnsi" w:hAnsiTheme="minorHAnsi" w:cs="Arial"/>
          <w:sz w:val="22"/>
          <w:szCs w:val="22"/>
        </w:rPr>
        <w:tab/>
        <w:t>Zip:</w:t>
      </w:r>
    </w:p>
    <w:p w:rsidR="00D75573" w:rsidRPr="005D5971" w:rsidRDefault="00BE0A80" w:rsidP="00D75573">
      <w:pPr>
        <w:tabs>
          <w:tab w:val="left" w:pos="0"/>
          <w:tab w:val="left" w:pos="2440"/>
          <w:tab w:val="left" w:pos="2947"/>
        </w:tabs>
        <w:spacing w:before="240"/>
        <w:rPr>
          <w:rFonts w:asciiTheme="minorHAnsi" w:hAnsiTheme="minorHAnsi"/>
          <w:sz w:val="22"/>
          <w:szCs w:val="22"/>
        </w:rPr>
      </w:pPr>
      <w:r w:rsidRPr="00BE0A80">
        <w:rPr>
          <w:rFonts w:asciiTheme="minorHAnsi" w:hAnsiTheme="minorHAnsi" w:cs="Arial"/>
          <w:noProof/>
          <w:sz w:val="22"/>
          <w:szCs w:val="22"/>
        </w:rPr>
        <w:pict>
          <v:line id="Straight Connector 10" o:spid="_x0000_s1035" style="position:absolute;z-index:251661312;visibility:visible" from="245.85pt,23.7pt" to="470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lU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iJwglKDcQUkVGprQ630pHbmRdPvDilddUS1PDJ+PRtAyUJG8iYlbJyB+/bD&#10;Z80ghhy8jrKdGtsHSBAEnWJ3zvfu8JNHFA4n8/xp8TTFiN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"/>
        </w:pict>
      </w:r>
      <w:r>
        <w:rPr>
          <w:rFonts w:asciiTheme="minorHAnsi" w:hAnsiTheme="minorHAnsi"/>
          <w:noProof/>
          <w:sz w:val="22"/>
          <w:szCs w:val="22"/>
        </w:rPr>
        <w:pict>
          <v:line id="Straight Connector 9" o:spid="_x0000_s1034" style="position:absolute;z-index:251663360;visibility:visible" from="34.65pt,23.95pt" to="204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sS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"/>
        </w:pict>
      </w:r>
      <w:r w:rsidRPr="00BE0A80">
        <w:rPr>
          <w:rFonts w:asciiTheme="minorHAnsi" w:hAnsiTheme="minorHAnsi" w:cs="Arial"/>
          <w:noProof/>
          <w:sz w:val="22"/>
          <w:szCs w:val="22"/>
        </w:rPr>
        <w:pict>
          <v:line id="Straight Connector 11" o:spid="_x0000_s1033" style="position:absolute;z-index:251660288;visibility:visible" from="42.15pt,23.95pt" to="211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NVHgIAADg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"/>
        </w:pict>
      </w:r>
      <w:r w:rsidR="00D75573" w:rsidRPr="005D5971">
        <w:rPr>
          <w:rFonts w:asciiTheme="minorHAnsi" w:hAnsiTheme="minorHAnsi" w:cs="Arial"/>
          <w:sz w:val="22"/>
          <w:szCs w:val="22"/>
        </w:rPr>
        <w:t>Phone:</w:t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  <w:r w:rsidR="00D75573" w:rsidRPr="005D5971">
        <w:rPr>
          <w:rFonts w:asciiTheme="minorHAnsi" w:hAnsiTheme="minorHAnsi" w:cs="Arial"/>
          <w:sz w:val="22"/>
          <w:szCs w:val="22"/>
        </w:rPr>
        <w:tab/>
      </w:r>
      <w:r w:rsidR="00D75573" w:rsidRPr="005D5971">
        <w:rPr>
          <w:rFonts w:asciiTheme="minorHAnsi" w:hAnsiTheme="minorHAnsi" w:cs="Arial"/>
          <w:sz w:val="22"/>
          <w:szCs w:val="22"/>
        </w:rPr>
        <w:tab/>
        <w:t xml:space="preserve">Email: </w:t>
      </w:r>
      <w:r w:rsidR="00D75573" w:rsidRPr="005D5971">
        <w:rPr>
          <w:rFonts w:asciiTheme="minorHAnsi" w:hAnsiTheme="minorHAnsi"/>
          <w:sz w:val="22"/>
          <w:szCs w:val="22"/>
        </w:rPr>
        <w:tab/>
      </w:r>
      <w:r w:rsidR="00D75573" w:rsidRPr="005D5971">
        <w:rPr>
          <w:rFonts w:asciiTheme="minorHAnsi" w:hAnsiTheme="minorHAnsi"/>
          <w:sz w:val="22"/>
          <w:szCs w:val="22"/>
        </w:rPr>
        <w:tab/>
      </w:r>
    </w:p>
    <w:p w:rsidR="00390EA8" w:rsidRDefault="00390EA8" w:rsidP="00390EA8">
      <w:pPr>
        <w:tabs>
          <w:tab w:val="left" w:pos="0"/>
          <w:tab w:val="left" w:pos="90"/>
          <w:tab w:val="left" w:pos="1710"/>
          <w:tab w:val="left" w:pos="2520"/>
          <w:tab w:val="left" w:pos="2610"/>
        </w:tabs>
        <w:rPr>
          <w:rFonts w:asciiTheme="minorHAnsi" w:hAnsiTheme="minorHAnsi" w:cs="Arial"/>
          <w:sz w:val="22"/>
          <w:szCs w:val="22"/>
        </w:rPr>
      </w:pPr>
    </w:p>
    <w:p w:rsidR="00D75573" w:rsidRPr="005D5971" w:rsidRDefault="00D75573" w:rsidP="00D75573">
      <w:pPr>
        <w:tabs>
          <w:tab w:val="left" w:pos="0"/>
          <w:tab w:val="left" w:pos="90"/>
          <w:tab w:val="left" w:pos="1710"/>
          <w:tab w:val="left" w:pos="2520"/>
          <w:tab w:val="left" w:pos="2610"/>
        </w:tabs>
        <w:spacing w:before="240"/>
        <w:rPr>
          <w:rFonts w:asciiTheme="minorHAnsi" w:hAnsiTheme="minorHAnsi" w:cs="Arial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>To request CLE credit, please indicate your state(s) and license number(s) below:</w:t>
      </w:r>
    </w:p>
    <w:p w:rsidR="00D75573" w:rsidRPr="005D5971" w:rsidRDefault="00D75573" w:rsidP="00D75573">
      <w:pPr>
        <w:tabs>
          <w:tab w:val="left" w:pos="0"/>
          <w:tab w:val="left" w:pos="2440"/>
          <w:tab w:val="left" w:pos="2947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D5971">
        <w:rPr>
          <w:rFonts w:asciiTheme="minorHAnsi" w:hAnsiTheme="minorHAnsi" w:cs="Arial"/>
          <w:sz w:val="22"/>
          <w:szCs w:val="22"/>
        </w:rPr>
        <w:t xml:space="preserve">State(s) </w:t>
      </w:r>
      <w:r w:rsidRPr="005D5971">
        <w:rPr>
          <w:rFonts w:asciiTheme="minorHAnsi" w:hAnsiTheme="minorHAnsi" w:cs="Arial"/>
          <w:sz w:val="22"/>
          <w:szCs w:val="22"/>
        </w:rPr>
        <w:tab/>
      </w:r>
      <w:r w:rsidRPr="005D5971">
        <w:rPr>
          <w:rFonts w:asciiTheme="minorHAnsi" w:hAnsiTheme="minorHAnsi" w:cs="Arial"/>
          <w:sz w:val="22"/>
          <w:szCs w:val="22"/>
        </w:rPr>
        <w:tab/>
      </w:r>
      <w:r w:rsidRPr="005D5971">
        <w:rPr>
          <w:rFonts w:asciiTheme="minorHAnsi" w:hAnsiTheme="minorHAnsi" w:cs="Arial"/>
          <w:sz w:val="22"/>
          <w:szCs w:val="22"/>
        </w:rPr>
        <w:tab/>
        <w:t>State License #(s):</w:t>
      </w:r>
    </w:p>
    <w:p w:rsidR="00D75573" w:rsidRPr="005D5971" w:rsidRDefault="00D75573" w:rsidP="00D75573">
      <w:pPr>
        <w:tabs>
          <w:tab w:val="left" w:pos="0"/>
          <w:tab w:val="left" w:pos="9720"/>
        </w:tabs>
        <w:ind w:right="-450"/>
        <w:jc w:val="both"/>
        <w:rPr>
          <w:rFonts w:asciiTheme="minorHAnsi" w:hAnsiTheme="minorHAnsi" w:cs="Arial"/>
          <w:sz w:val="22"/>
          <w:szCs w:val="22"/>
        </w:rPr>
      </w:pPr>
    </w:p>
    <w:p w:rsidR="00D75573" w:rsidRPr="005D5971" w:rsidRDefault="00BE0A80" w:rsidP="00D75573">
      <w:pPr>
        <w:tabs>
          <w:tab w:val="left" w:pos="0"/>
          <w:tab w:val="left" w:pos="9720"/>
        </w:tabs>
        <w:ind w:right="-45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line id="Straight Connector 7" o:spid="_x0000_s1032" style="position:absolute;left:0;text-align:left;z-index:251672576;visibility:visible" from="1.05pt,4.6pt" to="109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"/>
        </w:pict>
      </w:r>
      <w:r>
        <w:rPr>
          <w:rFonts w:asciiTheme="minorHAnsi" w:hAnsiTheme="minorHAnsi" w:cs="Arial"/>
          <w:noProof/>
          <w:sz w:val="22"/>
          <w:szCs w:val="22"/>
        </w:rPr>
        <w:pict>
          <v:line id="Straight Connector 8" o:spid="_x0000_s1031" style="position:absolute;left:0;text-align:left;z-index:251673600;visibility:visible" from="178.5pt,4.6pt" to="287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qK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"/>
        </w:pict>
      </w:r>
    </w:p>
    <w:p w:rsidR="00D75573" w:rsidRPr="005D5971" w:rsidRDefault="00D75573" w:rsidP="00D75573">
      <w:pPr>
        <w:tabs>
          <w:tab w:val="left" w:pos="0"/>
          <w:tab w:val="left" w:pos="9720"/>
        </w:tabs>
        <w:ind w:right="-450"/>
        <w:jc w:val="both"/>
        <w:rPr>
          <w:rFonts w:asciiTheme="minorHAnsi" w:hAnsiTheme="minorHAnsi" w:cs="Arial"/>
          <w:sz w:val="22"/>
          <w:szCs w:val="22"/>
        </w:rPr>
      </w:pPr>
    </w:p>
    <w:p w:rsidR="00D75573" w:rsidRPr="005D5971" w:rsidRDefault="00BE0A80" w:rsidP="00D75573">
      <w:pPr>
        <w:tabs>
          <w:tab w:val="left" w:pos="0"/>
          <w:tab w:val="left" w:pos="9720"/>
        </w:tabs>
        <w:ind w:right="-45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line id="Straight Connector 6" o:spid="_x0000_s1030" style="position:absolute;left:0;text-align:left;z-index:251675648;visibility:visible" from=".3pt,3.3pt" to="109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jtGw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"/>
        </w:pict>
      </w:r>
      <w:r>
        <w:rPr>
          <w:rFonts w:asciiTheme="minorHAnsi" w:hAnsiTheme="minorHAnsi" w:cs="Arial"/>
          <w:noProof/>
          <w:sz w:val="22"/>
          <w:szCs w:val="22"/>
        </w:rPr>
        <w:pict>
          <v:line id="Straight Connector 5" o:spid="_x0000_s1029" style="position:absolute;left:0;text-align:left;z-index:251676672;visibility:visible" from="178.8pt,3.3pt" to="287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60GgIAADY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"/>
        </w:pict>
      </w:r>
    </w:p>
    <w:p w:rsidR="00390EA8" w:rsidRDefault="00BE0A80" w:rsidP="002E4327">
      <w:pPr>
        <w:tabs>
          <w:tab w:val="left" w:pos="-450"/>
          <w:tab w:val="left" w:pos="0"/>
          <w:tab w:val="left" w:pos="9720"/>
        </w:tabs>
        <w:ind w:right="-45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line id="Straight Connector 3" o:spid="_x0000_s1028" style="position:absolute;left:0;text-align:left;z-index:251664384;visibility:visible" from="1.05pt,12.8pt" to="109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"/>
        </w:pict>
      </w:r>
      <w:bookmarkStart w:id="0" w:name="_GoBack"/>
      <w:bookmarkEnd w:id="0"/>
    </w:p>
    <w:p w:rsidR="00D75573" w:rsidRPr="005D5971" w:rsidRDefault="00BE0A80" w:rsidP="00D75573">
      <w:pPr>
        <w:tabs>
          <w:tab w:val="left" w:pos="0"/>
          <w:tab w:val="left" w:pos="9720"/>
        </w:tabs>
        <w:ind w:right="-45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line id="Straight Connector 4" o:spid="_x0000_s1027" style="position:absolute;left:0;text-align:left;z-index:251674624;visibility:visible" from="178.2pt,.1pt" to="28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M1GwIAADYEAAAOAAAAZHJzL2Uyb0RvYy54bWysU02P2yAQvVfqf0DcE9tZJ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"/>
        </w:pict>
      </w:r>
    </w:p>
    <w:p w:rsidR="00D75573" w:rsidRPr="005D5971" w:rsidRDefault="00D75573" w:rsidP="00D75573">
      <w:pPr>
        <w:tabs>
          <w:tab w:val="left" w:pos="0"/>
          <w:tab w:val="left" w:pos="6480"/>
          <w:tab w:val="right" w:pos="9720"/>
        </w:tabs>
        <w:spacing w:before="240"/>
        <w:jc w:val="both"/>
        <w:rPr>
          <w:rFonts w:asciiTheme="minorHAnsi" w:hAnsiTheme="minorHAnsi" w:cs="Arial"/>
          <w:szCs w:val="16"/>
        </w:rPr>
      </w:pPr>
    </w:p>
    <w:p w:rsidR="00CF18F4" w:rsidRPr="005D5971" w:rsidRDefault="00CF18F4" w:rsidP="00D75573">
      <w:pPr>
        <w:tabs>
          <w:tab w:val="left" w:pos="0"/>
        </w:tabs>
        <w:rPr>
          <w:rFonts w:asciiTheme="minorHAnsi" w:hAnsiTheme="minorHAnsi"/>
        </w:rPr>
      </w:pPr>
    </w:p>
    <w:sectPr w:rsidR="00CF18F4" w:rsidRPr="005D5971" w:rsidSect="00390EA8">
      <w:type w:val="continuous"/>
      <w:pgSz w:w="12240" w:h="15840"/>
      <w:pgMar w:top="720" w:right="1152" w:bottom="720" w:left="1152" w:header="720" w:footer="10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1DD"/>
    <w:multiLevelType w:val="hybridMultilevel"/>
    <w:tmpl w:val="74D8E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F1E05"/>
    <w:multiLevelType w:val="hybridMultilevel"/>
    <w:tmpl w:val="D6DE90D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5C2A7A6F"/>
    <w:multiLevelType w:val="hybridMultilevel"/>
    <w:tmpl w:val="8EC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0D08"/>
    <w:multiLevelType w:val="hybridMultilevel"/>
    <w:tmpl w:val="37C4A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573"/>
    <w:rsid w:val="00013F6B"/>
    <w:rsid w:val="00061DAA"/>
    <w:rsid w:val="00073045"/>
    <w:rsid w:val="00090372"/>
    <w:rsid w:val="000A0738"/>
    <w:rsid w:val="000A0D3D"/>
    <w:rsid w:val="000A3344"/>
    <w:rsid w:val="000A741D"/>
    <w:rsid w:val="000B0A94"/>
    <w:rsid w:val="000C6351"/>
    <w:rsid w:val="000D3677"/>
    <w:rsid w:val="000D614F"/>
    <w:rsid w:val="000E2B0C"/>
    <w:rsid w:val="000E5B75"/>
    <w:rsid w:val="00100B93"/>
    <w:rsid w:val="00117D9E"/>
    <w:rsid w:val="001235A4"/>
    <w:rsid w:val="0012362A"/>
    <w:rsid w:val="001346BD"/>
    <w:rsid w:val="00137297"/>
    <w:rsid w:val="001539C7"/>
    <w:rsid w:val="001548BA"/>
    <w:rsid w:val="0016430D"/>
    <w:rsid w:val="00170ADD"/>
    <w:rsid w:val="0017225F"/>
    <w:rsid w:val="0017371F"/>
    <w:rsid w:val="001744A0"/>
    <w:rsid w:val="00175EA1"/>
    <w:rsid w:val="00184776"/>
    <w:rsid w:val="00187523"/>
    <w:rsid w:val="001C5F24"/>
    <w:rsid w:val="001D2D61"/>
    <w:rsid w:val="001F6F4C"/>
    <w:rsid w:val="0022352D"/>
    <w:rsid w:val="002417CA"/>
    <w:rsid w:val="002423A5"/>
    <w:rsid w:val="00250807"/>
    <w:rsid w:val="00251FCB"/>
    <w:rsid w:val="002555D6"/>
    <w:rsid w:val="00260DCB"/>
    <w:rsid w:val="00272695"/>
    <w:rsid w:val="00283ABA"/>
    <w:rsid w:val="00283FFE"/>
    <w:rsid w:val="002928B0"/>
    <w:rsid w:val="002967AE"/>
    <w:rsid w:val="002A1159"/>
    <w:rsid w:val="002A4D5C"/>
    <w:rsid w:val="002C00B4"/>
    <w:rsid w:val="002D5DFA"/>
    <w:rsid w:val="002E4327"/>
    <w:rsid w:val="002F3FBF"/>
    <w:rsid w:val="0030689A"/>
    <w:rsid w:val="003146C5"/>
    <w:rsid w:val="00320C1F"/>
    <w:rsid w:val="0033764E"/>
    <w:rsid w:val="003436DB"/>
    <w:rsid w:val="00343A64"/>
    <w:rsid w:val="00352648"/>
    <w:rsid w:val="0036337B"/>
    <w:rsid w:val="00377201"/>
    <w:rsid w:val="00390EA8"/>
    <w:rsid w:val="00394DB2"/>
    <w:rsid w:val="003A383E"/>
    <w:rsid w:val="003A6097"/>
    <w:rsid w:val="003A712B"/>
    <w:rsid w:val="003B0C03"/>
    <w:rsid w:val="003B5C1D"/>
    <w:rsid w:val="003C1F5D"/>
    <w:rsid w:val="003D7D9D"/>
    <w:rsid w:val="003E4B57"/>
    <w:rsid w:val="003F58D0"/>
    <w:rsid w:val="00403C90"/>
    <w:rsid w:val="00410874"/>
    <w:rsid w:val="004310BE"/>
    <w:rsid w:val="00446CBF"/>
    <w:rsid w:val="0045117F"/>
    <w:rsid w:val="00456BF6"/>
    <w:rsid w:val="004636F9"/>
    <w:rsid w:val="004A0214"/>
    <w:rsid w:val="004A2187"/>
    <w:rsid w:val="004A342D"/>
    <w:rsid w:val="004A483E"/>
    <w:rsid w:val="004B3CD4"/>
    <w:rsid w:val="004C4EF0"/>
    <w:rsid w:val="004C55A1"/>
    <w:rsid w:val="004D0B4E"/>
    <w:rsid w:val="004D4E1D"/>
    <w:rsid w:val="0050066F"/>
    <w:rsid w:val="005010E3"/>
    <w:rsid w:val="00515629"/>
    <w:rsid w:val="00596485"/>
    <w:rsid w:val="005A545C"/>
    <w:rsid w:val="005B3A45"/>
    <w:rsid w:val="005D5971"/>
    <w:rsid w:val="005F62FF"/>
    <w:rsid w:val="00600AEC"/>
    <w:rsid w:val="00615737"/>
    <w:rsid w:val="006226C2"/>
    <w:rsid w:val="0066419F"/>
    <w:rsid w:val="0067252A"/>
    <w:rsid w:val="00675957"/>
    <w:rsid w:val="006D5CAC"/>
    <w:rsid w:val="006F3E74"/>
    <w:rsid w:val="006F7C72"/>
    <w:rsid w:val="00704879"/>
    <w:rsid w:val="00720D12"/>
    <w:rsid w:val="00726FA3"/>
    <w:rsid w:val="00740ACB"/>
    <w:rsid w:val="00740C14"/>
    <w:rsid w:val="00740C9F"/>
    <w:rsid w:val="00794967"/>
    <w:rsid w:val="007A6B3C"/>
    <w:rsid w:val="007B1D5E"/>
    <w:rsid w:val="007B704D"/>
    <w:rsid w:val="007C2D29"/>
    <w:rsid w:val="007C48F2"/>
    <w:rsid w:val="007E3A51"/>
    <w:rsid w:val="007F6C94"/>
    <w:rsid w:val="008153FE"/>
    <w:rsid w:val="00820F9E"/>
    <w:rsid w:val="00821BD1"/>
    <w:rsid w:val="00822F01"/>
    <w:rsid w:val="00823392"/>
    <w:rsid w:val="0083658E"/>
    <w:rsid w:val="008367FF"/>
    <w:rsid w:val="00840DCC"/>
    <w:rsid w:val="008460D9"/>
    <w:rsid w:val="00847906"/>
    <w:rsid w:val="008555CB"/>
    <w:rsid w:val="00855679"/>
    <w:rsid w:val="00861532"/>
    <w:rsid w:val="008654F1"/>
    <w:rsid w:val="00865AB3"/>
    <w:rsid w:val="00877176"/>
    <w:rsid w:val="00881F77"/>
    <w:rsid w:val="008A14D3"/>
    <w:rsid w:val="008A534F"/>
    <w:rsid w:val="008B55B0"/>
    <w:rsid w:val="008C1602"/>
    <w:rsid w:val="008C167C"/>
    <w:rsid w:val="008E7A67"/>
    <w:rsid w:val="008F5298"/>
    <w:rsid w:val="008F7C6E"/>
    <w:rsid w:val="009049CC"/>
    <w:rsid w:val="00920E82"/>
    <w:rsid w:val="0092213D"/>
    <w:rsid w:val="00922F6F"/>
    <w:rsid w:val="009257B5"/>
    <w:rsid w:val="00926969"/>
    <w:rsid w:val="00927769"/>
    <w:rsid w:val="00932C1E"/>
    <w:rsid w:val="009342E2"/>
    <w:rsid w:val="0094162C"/>
    <w:rsid w:val="00943DFA"/>
    <w:rsid w:val="009540C3"/>
    <w:rsid w:val="009572F0"/>
    <w:rsid w:val="0096663D"/>
    <w:rsid w:val="00967319"/>
    <w:rsid w:val="00971FF7"/>
    <w:rsid w:val="00975BAB"/>
    <w:rsid w:val="00975D7B"/>
    <w:rsid w:val="00981856"/>
    <w:rsid w:val="00984327"/>
    <w:rsid w:val="00993E76"/>
    <w:rsid w:val="009962A2"/>
    <w:rsid w:val="009B4AA8"/>
    <w:rsid w:val="009C034B"/>
    <w:rsid w:val="009C6FF9"/>
    <w:rsid w:val="009E3A42"/>
    <w:rsid w:val="00A14094"/>
    <w:rsid w:val="00A15500"/>
    <w:rsid w:val="00A20387"/>
    <w:rsid w:val="00A2059A"/>
    <w:rsid w:val="00A23D2B"/>
    <w:rsid w:val="00A55F46"/>
    <w:rsid w:val="00A802BF"/>
    <w:rsid w:val="00AB778C"/>
    <w:rsid w:val="00AC0EA7"/>
    <w:rsid w:val="00AC0F04"/>
    <w:rsid w:val="00AC1A7B"/>
    <w:rsid w:val="00AC63D7"/>
    <w:rsid w:val="00AD0E14"/>
    <w:rsid w:val="00AF4B02"/>
    <w:rsid w:val="00AF7BBB"/>
    <w:rsid w:val="00B134AB"/>
    <w:rsid w:val="00B14C7C"/>
    <w:rsid w:val="00B227D7"/>
    <w:rsid w:val="00B2446F"/>
    <w:rsid w:val="00B24546"/>
    <w:rsid w:val="00B44BE6"/>
    <w:rsid w:val="00B54C42"/>
    <w:rsid w:val="00B63BBE"/>
    <w:rsid w:val="00B65247"/>
    <w:rsid w:val="00B8148F"/>
    <w:rsid w:val="00B9559B"/>
    <w:rsid w:val="00BA36D3"/>
    <w:rsid w:val="00BB05F1"/>
    <w:rsid w:val="00BC5638"/>
    <w:rsid w:val="00BC5F86"/>
    <w:rsid w:val="00BD4195"/>
    <w:rsid w:val="00BD7718"/>
    <w:rsid w:val="00BE0A80"/>
    <w:rsid w:val="00C205D1"/>
    <w:rsid w:val="00C21620"/>
    <w:rsid w:val="00C31746"/>
    <w:rsid w:val="00C365E5"/>
    <w:rsid w:val="00C4069D"/>
    <w:rsid w:val="00C5546F"/>
    <w:rsid w:val="00C55B5C"/>
    <w:rsid w:val="00C7255C"/>
    <w:rsid w:val="00C815C2"/>
    <w:rsid w:val="00C95BE6"/>
    <w:rsid w:val="00CA30B9"/>
    <w:rsid w:val="00CB02AE"/>
    <w:rsid w:val="00CC64E4"/>
    <w:rsid w:val="00CD1FA5"/>
    <w:rsid w:val="00CE16DB"/>
    <w:rsid w:val="00CF18F4"/>
    <w:rsid w:val="00CF4B9B"/>
    <w:rsid w:val="00CF5ED5"/>
    <w:rsid w:val="00D2013D"/>
    <w:rsid w:val="00D20EC3"/>
    <w:rsid w:val="00D240DB"/>
    <w:rsid w:val="00D27B3D"/>
    <w:rsid w:val="00D34A30"/>
    <w:rsid w:val="00D375DD"/>
    <w:rsid w:val="00D4172E"/>
    <w:rsid w:val="00D71EE1"/>
    <w:rsid w:val="00D75573"/>
    <w:rsid w:val="00D75A2C"/>
    <w:rsid w:val="00D85ABE"/>
    <w:rsid w:val="00D862A0"/>
    <w:rsid w:val="00D86D97"/>
    <w:rsid w:val="00D87DEA"/>
    <w:rsid w:val="00D94B14"/>
    <w:rsid w:val="00DB3516"/>
    <w:rsid w:val="00DB7597"/>
    <w:rsid w:val="00DE2DCB"/>
    <w:rsid w:val="00DE3C70"/>
    <w:rsid w:val="00DE6A08"/>
    <w:rsid w:val="00DF34C2"/>
    <w:rsid w:val="00E01508"/>
    <w:rsid w:val="00E10ADA"/>
    <w:rsid w:val="00E2184F"/>
    <w:rsid w:val="00E358BF"/>
    <w:rsid w:val="00E36F7D"/>
    <w:rsid w:val="00E461F0"/>
    <w:rsid w:val="00E50FBB"/>
    <w:rsid w:val="00E5542A"/>
    <w:rsid w:val="00E65FDF"/>
    <w:rsid w:val="00E74D9A"/>
    <w:rsid w:val="00E82FC8"/>
    <w:rsid w:val="00E84841"/>
    <w:rsid w:val="00E85B15"/>
    <w:rsid w:val="00E92216"/>
    <w:rsid w:val="00E9380B"/>
    <w:rsid w:val="00EA6F8D"/>
    <w:rsid w:val="00ED4C13"/>
    <w:rsid w:val="00ED63CF"/>
    <w:rsid w:val="00EE2B9E"/>
    <w:rsid w:val="00EE4A26"/>
    <w:rsid w:val="00EE55A6"/>
    <w:rsid w:val="00EF054A"/>
    <w:rsid w:val="00EF3029"/>
    <w:rsid w:val="00F23FDC"/>
    <w:rsid w:val="00F24D79"/>
    <w:rsid w:val="00F3013B"/>
    <w:rsid w:val="00F32329"/>
    <w:rsid w:val="00F37E49"/>
    <w:rsid w:val="00F52F2F"/>
    <w:rsid w:val="00F5530D"/>
    <w:rsid w:val="00F60366"/>
    <w:rsid w:val="00F62F1F"/>
    <w:rsid w:val="00F634AF"/>
    <w:rsid w:val="00F63A92"/>
    <w:rsid w:val="00F66066"/>
    <w:rsid w:val="00F82B9D"/>
    <w:rsid w:val="00FD5B9C"/>
    <w:rsid w:val="00FE557F"/>
    <w:rsid w:val="00FF2A9B"/>
    <w:rsid w:val="00FF4308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73"/>
    <w:pPr>
      <w:spacing w:after="0" w:line="240" w:lineRule="auto"/>
    </w:pPr>
    <w:rPr>
      <w:rFonts w:ascii="Tekton" w:eastAsia="Times New Roman" w:hAnsi="Tekto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5573"/>
    <w:pPr>
      <w:keepNext/>
      <w:tabs>
        <w:tab w:val="left" w:pos="90"/>
      </w:tabs>
      <w:ind w:left="90" w:right="9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73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75573"/>
    <w:pPr>
      <w:ind w:left="720"/>
      <w:contextualSpacing/>
    </w:pPr>
  </w:style>
  <w:style w:type="character" w:styleId="Hyperlink">
    <w:name w:val="Hyperlink"/>
    <w:basedOn w:val="DefaultParagraphFont"/>
    <w:rsid w:val="00D75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73"/>
    <w:pPr>
      <w:spacing w:after="0" w:line="240" w:lineRule="auto"/>
    </w:pPr>
    <w:rPr>
      <w:rFonts w:ascii="Tekton" w:eastAsia="Times New Roman" w:hAnsi="Tekto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5573"/>
    <w:pPr>
      <w:keepNext/>
      <w:tabs>
        <w:tab w:val="left" w:pos="90"/>
      </w:tabs>
      <w:ind w:left="90" w:right="9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73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75573"/>
    <w:pPr>
      <w:ind w:left="720"/>
      <w:contextualSpacing/>
    </w:pPr>
  </w:style>
  <w:style w:type="character" w:styleId="Hyperlink">
    <w:name w:val="Hyperlink"/>
    <w:basedOn w:val="DefaultParagraphFont"/>
    <w:rsid w:val="00D755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administrator@pl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Practising Law Institute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lsayer</dc:creator>
  <cp:lastModifiedBy>Nancy Richardson</cp:lastModifiedBy>
  <cp:revision>2</cp:revision>
  <dcterms:created xsi:type="dcterms:W3CDTF">2013-09-25T14:50:00Z</dcterms:created>
  <dcterms:modified xsi:type="dcterms:W3CDTF">2013-09-25T14:50:00Z</dcterms:modified>
</cp:coreProperties>
</file>